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附件2：</w:t>
      </w:r>
    </w:p>
    <w:p w14:paraId="796B3DB1">
      <w:pPr>
        <w:spacing w:line="480" w:lineRule="auto"/>
        <w:ind w:left="209" w:leftChars="-202" w:right="420" w:hanging="633" w:hangingChars="176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潜山市天柱山人才服务有限公司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</w:p>
    <w:p w14:paraId="2FCA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</w:t>
      </w:r>
    </w:p>
    <w:p w14:paraId="20E7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应聘岗位：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lang w:val="en-US" w:eastAsia="zh-CN"/>
        </w:rPr>
        <w:t xml:space="preserve">                         岗位代码</w:t>
      </w:r>
      <w:r>
        <w:rPr>
          <w:rFonts w:hint="eastAsia"/>
          <w:b/>
          <w:sz w:val="24"/>
          <w:u w:val="none"/>
          <w:lang w:val="en-US" w:eastAsia="zh-CN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13"/>
        <w:gridCol w:w="503"/>
        <w:gridCol w:w="1012"/>
        <w:gridCol w:w="1207"/>
        <w:gridCol w:w="116"/>
        <w:gridCol w:w="1134"/>
        <w:gridCol w:w="201"/>
        <w:gridCol w:w="1053"/>
        <w:gridCol w:w="1079"/>
        <w:gridCol w:w="1731"/>
      </w:tblGrid>
      <w:tr w14:paraId="5DCA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418C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515" w:type="dxa"/>
            <w:gridSpan w:val="2"/>
            <w:vAlign w:val="center"/>
          </w:tcPr>
          <w:p w14:paraId="591B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347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 w14:paraId="414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82E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756A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4509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 w14:paraId="54E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FFB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515" w:type="dxa"/>
            <w:gridSpan w:val="2"/>
            <w:vAlign w:val="center"/>
          </w:tcPr>
          <w:p w14:paraId="6D6C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0C6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 w14:paraId="4775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33E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079" w:type="dxa"/>
            <w:vAlign w:val="center"/>
          </w:tcPr>
          <w:p w14:paraId="715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AA2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52B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166F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 w14:paraId="4CF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E8F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 w14:paraId="322B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EEF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户籍地</w:t>
            </w:r>
          </w:p>
        </w:tc>
        <w:tc>
          <w:tcPr>
            <w:tcW w:w="1079" w:type="dxa"/>
            <w:vAlign w:val="center"/>
          </w:tcPr>
          <w:p w14:paraId="425B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5FF9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25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B43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05" w:type="dxa"/>
            <w:gridSpan w:val="8"/>
            <w:vAlign w:val="center"/>
          </w:tcPr>
          <w:p w14:paraId="7D5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059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0C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99C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2838" w:type="dxa"/>
            <w:gridSpan w:val="4"/>
            <w:vAlign w:val="center"/>
          </w:tcPr>
          <w:p w14:paraId="1634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74E3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 w14:paraId="5164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6B14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4"/>
            <w:vAlign w:val="center"/>
          </w:tcPr>
          <w:p w14:paraId="573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323" w:type="dxa"/>
            <w:gridSpan w:val="2"/>
            <w:vAlign w:val="center"/>
          </w:tcPr>
          <w:p w14:paraId="7F0B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3581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毕</w:t>
            </w:r>
            <w:r>
              <w:rPr>
                <w:rFonts w:asciiTheme="minorEastAsia" w:hAnsiTheme="minorEastAsia"/>
                <w:sz w:val="24"/>
              </w:rPr>
              <w:t>业院校及专业</w:t>
            </w:r>
          </w:p>
        </w:tc>
        <w:tc>
          <w:tcPr>
            <w:tcW w:w="2810" w:type="dxa"/>
            <w:gridSpan w:val="2"/>
            <w:vAlign w:val="center"/>
          </w:tcPr>
          <w:p w14:paraId="75AD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DFB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4"/>
            <w:vAlign w:val="center"/>
          </w:tcPr>
          <w:p w14:paraId="2A76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323" w:type="dxa"/>
            <w:gridSpan w:val="2"/>
            <w:vAlign w:val="center"/>
          </w:tcPr>
          <w:p w14:paraId="0C3E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5265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810" w:type="dxa"/>
            <w:gridSpan w:val="2"/>
            <w:vAlign w:val="center"/>
          </w:tcPr>
          <w:p w14:paraId="40BF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9F2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4"/>
            <w:vAlign w:val="center"/>
          </w:tcPr>
          <w:p w14:paraId="5619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6521" w:type="dxa"/>
            <w:gridSpan w:val="7"/>
            <w:vAlign w:val="center"/>
          </w:tcPr>
          <w:p w14:paraId="5FE3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1DA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29" w:type="dxa"/>
            <w:gridSpan w:val="6"/>
            <w:vAlign w:val="top"/>
          </w:tcPr>
          <w:p w14:paraId="655B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专业技术/职业资格证书及等级</w:t>
            </w:r>
          </w:p>
        </w:tc>
        <w:tc>
          <w:tcPr>
            <w:tcW w:w="5198" w:type="dxa"/>
            <w:gridSpan w:val="5"/>
            <w:vAlign w:val="center"/>
          </w:tcPr>
          <w:p w14:paraId="306D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E39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C2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720" w:firstLineChars="300"/>
              <w:jc w:val="both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教育情况</w:t>
            </w:r>
          </w:p>
        </w:tc>
        <w:tc>
          <w:tcPr>
            <w:tcW w:w="2128" w:type="dxa"/>
            <w:gridSpan w:val="3"/>
            <w:vAlign w:val="center"/>
          </w:tcPr>
          <w:p w14:paraId="183C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6"/>
            <w:vAlign w:val="center"/>
          </w:tcPr>
          <w:p w14:paraId="1838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学校及专业（从高中填起）</w:t>
            </w:r>
          </w:p>
        </w:tc>
        <w:tc>
          <w:tcPr>
            <w:tcW w:w="1731" w:type="dxa"/>
            <w:vAlign w:val="center"/>
          </w:tcPr>
          <w:p w14:paraId="538E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</w:t>
            </w:r>
          </w:p>
        </w:tc>
      </w:tr>
      <w:tr w14:paraId="31C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66CA91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550BDA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74D810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0AE679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5AB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D7E50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59F66F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237F57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4C4523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094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13FC4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D3D2B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6C0646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2DD0B8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176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90FD03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21A1C5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26C39EC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F659C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940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F99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作经历</w:t>
            </w:r>
          </w:p>
        </w:tc>
        <w:tc>
          <w:tcPr>
            <w:tcW w:w="2128" w:type="dxa"/>
            <w:gridSpan w:val="3"/>
            <w:vAlign w:val="center"/>
          </w:tcPr>
          <w:p w14:paraId="1F58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6"/>
            <w:vAlign w:val="center"/>
          </w:tcPr>
          <w:p w14:paraId="480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工作单位</w:t>
            </w:r>
          </w:p>
        </w:tc>
        <w:tc>
          <w:tcPr>
            <w:tcW w:w="1731" w:type="dxa"/>
            <w:vAlign w:val="center"/>
          </w:tcPr>
          <w:p w14:paraId="1C2D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</w:tr>
      <w:tr w14:paraId="3FC7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3096C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6883C5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9968F8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FC882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0A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C4882A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86580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5AC9737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7F9071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B1F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8E264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88F1D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05DC0FF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27DFEB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FEC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139452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7E015F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5E3FFD5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F54E6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10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A8CAC6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7EFCE4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34060D3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14665F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950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vMerge w:val="restart"/>
            <w:vAlign w:val="center"/>
          </w:tcPr>
          <w:p w14:paraId="1844D95C"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家</w:t>
            </w:r>
          </w:p>
          <w:p w14:paraId="66669725"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庭</w:t>
            </w:r>
          </w:p>
          <w:p w14:paraId="3576568A"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成</w:t>
            </w:r>
          </w:p>
          <w:p w14:paraId="3BE46F0F"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员</w:t>
            </w:r>
          </w:p>
        </w:tc>
        <w:tc>
          <w:tcPr>
            <w:tcW w:w="1116" w:type="dxa"/>
            <w:gridSpan w:val="2"/>
            <w:vAlign w:val="top"/>
          </w:tcPr>
          <w:p w14:paraId="5CDB8D7D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称谓</w:t>
            </w:r>
          </w:p>
        </w:tc>
        <w:tc>
          <w:tcPr>
            <w:tcW w:w="1012" w:type="dxa"/>
            <w:vAlign w:val="top"/>
          </w:tcPr>
          <w:p w14:paraId="7895E104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top"/>
          </w:tcPr>
          <w:p w14:paraId="07A9908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vAlign w:val="top"/>
          </w:tcPr>
          <w:p w14:paraId="15BBBD97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2132" w:type="dxa"/>
            <w:gridSpan w:val="2"/>
            <w:vAlign w:val="top"/>
          </w:tcPr>
          <w:p w14:paraId="048FF1E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工作单位及职务</w:t>
            </w:r>
          </w:p>
        </w:tc>
        <w:tc>
          <w:tcPr>
            <w:tcW w:w="1731" w:type="dxa"/>
            <w:vAlign w:val="top"/>
          </w:tcPr>
          <w:p w14:paraId="12C7DD7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</w:tr>
      <w:tr w14:paraId="0A2B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51AC27A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DDA43A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4DF99A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620C69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1CFE3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E77042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64B7C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3CEE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57D51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CB783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83E576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344B76B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295204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C66C3B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E825D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C1F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B48B5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727AEC6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5D5FDD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555D55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673484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A742D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73DDCAE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113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EC496D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6EF776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2767C53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14204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51D8FA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E05230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0541E70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8DF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7AAE74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B655D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04B31D0E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0E28D9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A97D1DE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2195F7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44AAEF0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0A1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0C95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奖惩情况</w:t>
            </w:r>
          </w:p>
        </w:tc>
        <w:tc>
          <w:tcPr>
            <w:tcW w:w="8649" w:type="dxa"/>
            <w:gridSpan w:val="10"/>
            <w:tcBorders>
              <w:left w:val="single" w:color="auto" w:sz="4" w:space="0"/>
            </w:tcBorders>
            <w:vAlign w:val="center"/>
          </w:tcPr>
          <w:p w14:paraId="0AAA881A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185FE3BC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411687CE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031C3D1D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14:paraId="00EF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4882771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649" w:type="dxa"/>
            <w:gridSpan w:val="10"/>
            <w:tcBorders>
              <w:left w:val="single" w:color="auto" w:sz="4" w:space="0"/>
            </w:tcBorders>
            <w:vAlign w:val="center"/>
          </w:tcPr>
          <w:p w14:paraId="1FB63E6F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5B2E4A8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 w14:paraId="018A909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29977545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1294BB6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 w14:paraId="743CFFE9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 w14:paraId="4FA6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11"/>
            <w:shd w:val="clear" w:color="auto" w:fill="D8D8D8" w:themeFill="background1" w:themeFillShade="D9"/>
            <w:vAlign w:val="center"/>
          </w:tcPr>
          <w:p w14:paraId="7C136824"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 w14:paraId="41D4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11"/>
            <w:vAlign w:val="center"/>
          </w:tcPr>
          <w:p w14:paraId="302F32F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 w14:paraId="5A392908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7A25C6F2"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 w14:paraId="3C5CB85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 w14:paraId="06479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43DC88-E32D-4C25-A8AA-9DBA5B5865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302572-561C-4BDB-95D7-7E53CC5EC9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5BB7CC-6850-41D4-9029-86267484D3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586C"/>
    <w:rsid w:val="07133C6D"/>
    <w:rsid w:val="076D7821"/>
    <w:rsid w:val="0862633B"/>
    <w:rsid w:val="0B5F56D3"/>
    <w:rsid w:val="11ED5BB0"/>
    <w:rsid w:val="138E4FB6"/>
    <w:rsid w:val="15714980"/>
    <w:rsid w:val="1C381D54"/>
    <w:rsid w:val="20C242E2"/>
    <w:rsid w:val="281C4C20"/>
    <w:rsid w:val="2CD535EF"/>
    <w:rsid w:val="357F234A"/>
    <w:rsid w:val="35883ECC"/>
    <w:rsid w:val="37183AF1"/>
    <w:rsid w:val="3D0D152A"/>
    <w:rsid w:val="45576E3F"/>
    <w:rsid w:val="49CA4084"/>
    <w:rsid w:val="49EA08E2"/>
    <w:rsid w:val="4B5A03FD"/>
    <w:rsid w:val="4DB11659"/>
    <w:rsid w:val="50097F29"/>
    <w:rsid w:val="568E6439"/>
    <w:rsid w:val="59BB67B8"/>
    <w:rsid w:val="65CB0B10"/>
    <w:rsid w:val="67E45EB9"/>
    <w:rsid w:val="74FC0CE6"/>
    <w:rsid w:val="774B4EF3"/>
    <w:rsid w:val="7AA47064"/>
    <w:rsid w:val="7B007745"/>
    <w:rsid w:val="7C0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0</Lines>
  <Paragraphs>0</Paragraphs>
  <TotalTime>0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2025-02-04T08:15:00Z</dcterms:created>
  <dc:creator>lenovo</dc:creator>
  <cp:lastModifiedBy>不经意的晨风</cp:lastModifiedBy>
  <dcterms:modified xsi:type="dcterms:W3CDTF">2026-04-16T08:39:52Z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eyJoZGlkIjoiN2RmODUxM2RiY2U5N2UwOTQ4MGNjYjEyNTJiZmYwMTYiLCJ1c2VySWQiOiI2Mjg0MTE3MzcifQ==</vt:lpwstr>
  </property>
  <property fmtid="{D5CDD505-2E9C-101B-9397-08002B2CF9AE}" pid="4" name="ICV">
    <vt:lpwstr>9DE5407531E2479C91CB46DE3CC215D2_12</vt:lpwstr>
  </property>
</Properties>
</file>